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EE814" w14:textId="77777777" w:rsidR="00A47391" w:rsidRPr="00D873EB" w:rsidRDefault="00D873EB">
      <w:pPr>
        <w:rPr>
          <w:rFonts w:ascii="Arial" w:hAnsi="Arial" w:cs="Arial"/>
          <w:b/>
          <w:sz w:val="26"/>
          <w:szCs w:val="26"/>
        </w:rPr>
      </w:pPr>
      <w:r w:rsidRPr="00D873EB">
        <w:rPr>
          <w:rFonts w:ascii="Arial" w:eastAsia="Times New Roman" w:hAnsi="Arial" w:cs="Arial"/>
          <w:b/>
          <w:color w:val="000000"/>
          <w:sz w:val="26"/>
          <w:szCs w:val="26"/>
        </w:rPr>
        <w:t>Testo breve (400 caratte</w:t>
      </w:r>
      <w:r w:rsidR="00AA5B54">
        <w:rPr>
          <w:rFonts w:ascii="Arial" w:eastAsia="Times New Roman" w:hAnsi="Arial" w:cs="Arial"/>
          <w:b/>
          <w:color w:val="000000"/>
          <w:sz w:val="26"/>
          <w:szCs w:val="26"/>
        </w:rPr>
        <w:t>ri) per nuvola Google Maps</w:t>
      </w:r>
    </w:p>
    <w:p w14:paraId="0C79FC51" w14:textId="77777777" w:rsidR="00D53E2E" w:rsidRPr="00D873EB" w:rsidRDefault="00D53E2E">
      <w:pPr>
        <w:rPr>
          <w:rFonts w:ascii="Arial" w:hAnsi="Arial" w:cs="Arial"/>
          <w:sz w:val="26"/>
          <w:szCs w:val="26"/>
        </w:rPr>
      </w:pPr>
    </w:p>
    <w:p w14:paraId="3C69CAEC" w14:textId="77777777" w:rsidR="00F31DD1" w:rsidRPr="00F31DD1" w:rsidRDefault="00F31DD1" w:rsidP="00F31DD1">
      <w:pPr>
        <w:rPr>
          <w:rFonts w:ascii="Times" w:eastAsia="Times New Roman" w:hAnsi="Times" w:cs="Times New Roman"/>
          <w:sz w:val="26"/>
          <w:szCs w:val="26"/>
        </w:rPr>
      </w:pPr>
      <w:r w:rsidRPr="00F31DD1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</w:rPr>
        <w:t xml:space="preserve">Il Padiglione Venezuela è stato realizzato tra il 1954 e il 1955 dall'architetto e </w:t>
      </w:r>
      <w:proofErr w:type="gramStart"/>
      <w:r w:rsidRPr="00F31DD1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</w:rPr>
        <w:t>designer</w:t>
      </w:r>
      <w:proofErr w:type="gramEnd"/>
      <w:r w:rsidRPr="00F31DD1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</w:rPr>
        <w:t xml:space="preserve"> veneziano Carlo Scarpa. E' </w:t>
      </w:r>
      <w:proofErr w:type="gramStart"/>
      <w:r w:rsidRPr="00F31DD1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</w:rPr>
        <w:t>considerato</w:t>
      </w:r>
      <w:proofErr w:type="gramEnd"/>
      <w:r w:rsidRPr="00F31DD1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</w:rPr>
        <w:t xml:space="preserve"> una delle strutture più interessanti grazie alla peculiare poetica artistica dell'autore. Si sviluppa in due volumi principali ed è per la maggior parte costituito da cemento armato e vetro. Questi creano un forte contrasto e allo stesso tempo riescono a creare una simbiosi tra ambiente interno ed esterno. Per la 55esima edizione della Biennale il curatore Juan </w:t>
      </w:r>
      <w:proofErr w:type="spellStart"/>
      <w:r w:rsidRPr="00F31DD1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</w:rPr>
        <w:t>Calzadilla</w:t>
      </w:r>
      <w:proofErr w:type="spellEnd"/>
      <w:r w:rsidRPr="00F31DD1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</w:rPr>
        <w:t>, poeta, pittore e critico d'arte venezuelano, ha invitato il gruppo - collettivo "Artisti Urbani Venezuelani".</w:t>
      </w:r>
    </w:p>
    <w:p w14:paraId="7C3E1881" w14:textId="77777777" w:rsidR="00733A47" w:rsidRPr="007B5F3C" w:rsidRDefault="00733A47" w:rsidP="00042FFA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6"/>
          <w:szCs w:val="26"/>
        </w:rPr>
      </w:pPr>
    </w:p>
    <w:p w14:paraId="3ED179FB" w14:textId="09C84144" w:rsidR="00D53E2E" w:rsidRPr="00D873EB" w:rsidRDefault="00042FFA" w:rsidP="00042FFA">
      <w:pPr>
        <w:rPr>
          <w:rFonts w:ascii="Arial" w:hAnsi="Arial" w:cs="Arial"/>
          <w:sz w:val="26"/>
          <w:szCs w:val="26"/>
        </w:rPr>
      </w:pPr>
      <w:r w:rsidRPr="007B5F3C">
        <w:rPr>
          <w:rFonts w:ascii="Arial" w:hAnsi="Arial" w:cs="Arial"/>
          <w:color w:val="000000"/>
          <w:sz w:val="26"/>
          <w:szCs w:val="26"/>
        </w:rPr>
        <w:t>A cura di: Nicolò Masiero Sgrinzatto</w:t>
      </w:r>
      <w:bookmarkStart w:id="0" w:name="_GoBack"/>
      <w:bookmarkEnd w:id="0"/>
    </w:p>
    <w:sectPr w:rsidR="00D53E2E" w:rsidRPr="00D873EB" w:rsidSect="005376B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E2E"/>
    <w:rsid w:val="00042FFA"/>
    <w:rsid w:val="000A06C7"/>
    <w:rsid w:val="003A5B38"/>
    <w:rsid w:val="005376BA"/>
    <w:rsid w:val="00733A47"/>
    <w:rsid w:val="007D6866"/>
    <w:rsid w:val="00A47391"/>
    <w:rsid w:val="00AA5B54"/>
    <w:rsid w:val="00D53E2E"/>
    <w:rsid w:val="00D873EB"/>
    <w:rsid w:val="00F3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85025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2FF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F31DD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2FF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F31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0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105</Words>
  <Characters>602</Characters>
  <Application>Microsoft Macintosh Word</Application>
  <DocSecurity>0</DocSecurity>
  <Lines>5</Lines>
  <Paragraphs>1</Paragraphs>
  <ScaleCrop>false</ScaleCrop>
  <Company>brombe92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Nicolò Masiero Sgrinzatto</dc:creator>
  <cp:keywords/>
  <dc:description/>
  <cp:lastModifiedBy>Nicolò Masiero Sgrinzatto</cp:lastModifiedBy>
  <cp:revision>7</cp:revision>
  <dcterms:created xsi:type="dcterms:W3CDTF">2013-05-07T16:07:00Z</dcterms:created>
  <dcterms:modified xsi:type="dcterms:W3CDTF">2013-05-17T14:48:00Z</dcterms:modified>
</cp:coreProperties>
</file>